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7D6" w:rsidRPr="00C02572" w:rsidRDefault="00C02572">
      <w:pPr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28 сентября в нашей школе прошло праздничное мероприятие</w:t>
      </w:r>
      <w:proofErr w:type="gramStart"/>
      <w:r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 xml:space="preserve"> посвященное ко Дню пожилых, куда были приглашены ветераны педагогического труда. </w:t>
      </w:r>
      <w:r w:rsidRPr="00C02572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Международным днем пожилых людей на Генеральной Ассамблея ООН в 1990 году было объявлено 1 октября. Первоначально этот праздник начали отмечать в Европе, позже в Америке и лишь к концу 90-х годов его признали во всем мире. Грандиозно День пожилых людей отмечается в Скандинавии. В этом принимают участие теле- и радиокомпании, транслирующие на протяжении всего дня передачи для пожилых людей. В разных странах устраиваются развлекательные и общественно-значимые мероприятия, в их числе фестивали, конгрессы, конференции, благотворительные акции. В этот день при поддержке общественных организаций проводятся обсуждения вопросов связанных с улучшением условий проживания пожилых людей. В России этот праздник был признан в 1992 году постановлением «О проблемах пожилых людей», принятым президиумом Верховного Совета</w:t>
      </w:r>
      <w:r w:rsidRPr="00C02572">
        <w:rPr>
          <w:rFonts w:ascii="Times New Roman" w:hAnsi="Times New Roman" w:cs="Times New Roman"/>
          <w:color w:val="000000"/>
          <w:sz w:val="24"/>
          <w:szCs w:val="17"/>
          <w:shd w:val="clear" w:color="auto" w:fill="FFFFFF"/>
        </w:rPr>
        <w:t>.</w:t>
      </w:r>
    </w:p>
    <w:p w:rsidR="00C02572" w:rsidRDefault="00C02572">
      <w:pP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Сегодня день особый —</w:t>
      </w:r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День </w:t>
      </w:r>
      <w:proofErr w:type="gramStart"/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мудрых</w:t>
      </w:r>
      <w:proofErr w:type="gramEnd"/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и солидных,</w:t>
      </w:r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День опытных и строгих,</w:t>
      </w:r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День добрых, умных, видных.</w:t>
      </w:r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И пусть проходят годы,</w:t>
      </w:r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Такая их природа.</w:t>
      </w:r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Зато вам есть что вспомнить</w:t>
      </w:r>
      <w:proofErr w:type="gramStart"/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В</w:t>
      </w:r>
      <w:proofErr w:type="gramEnd"/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любое время года.</w:t>
      </w:r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И можно мемуары</w:t>
      </w:r>
      <w:proofErr w:type="gramStart"/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П</w:t>
      </w:r>
      <w:proofErr w:type="gramEnd"/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исать вам вечерами:</w:t>
      </w:r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Пусть прочитают внуки,</w:t>
      </w:r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Как жизнь вы начинали.</w:t>
      </w:r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Прочтут и удивятся,</w:t>
      </w:r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Какими же вы были:</w:t>
      </w:r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Работали, учились,</w:t>
      </w:r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Дружили и любили.</w:t>
      </w:r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Дружите и любите,</w:t>
      </w:r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Учитесь и сегодня.</w:t>
      </w:r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Вам пожелаем счастья</w:t>
      </w:r>
      <w:proofErr w:type="gramStart"/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И</w:t>
      </w:r>
      <w:proofErr w:type="gramEnd"/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крепкого здоровья.</w:t>
      </w:r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Вам пожелаем много:</w:t>
      </w:r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Еще лето сто прожить,</w:t>
      </w:r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Смотреть вперед с улыбкой,</w:t>
      </w:r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О прошлом не </w:t>
      </w:r>
      <w:proofErr w:type="gramStart"/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тужить</w:t>
      </w:r>
      <w:proofErr w:type="gramEnd"/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.</w:t>
      </w:r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Чтоб сердце не шалило,</w:t>
      </w:r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Чтоб дети берегли,</w:t>
      </w:r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lastRenderedPageBreak/>
        <w:t>Чтоб всё, что вы задумали,</w:t>
      </w:r>
      <w:r w:rsidRPr="00C02572">
        <w:rPr>
          <w:rFonts w:ascii="Times New Roman" w:hAnsi="Times New Roman" w:cs="Times New Roman"/>
          <w:color w:val="000000"/>
          <w:sz w:val="24"/>
          <w:szCs w:val="21"/>
        </w:rPr>
        <w:br/>
      </w:r>
      <w:r w:rsidRPr="00C02572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Вы воплотить смогли</w:t>
      </w: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!</w:t>
      </w:r>
    </w:p>
    <w:p w:rsidR="00C02572" w:rsidRDefault="00C02572">
      <w:pP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Их поздравили</w:t>
      </w:r>
      <w:proofErr w:type="gramStart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администрация  и  обучающиеся нашей школы.</w:t>
      </w:r>
      <w:bookmarkStart w:id="0" w:name="_GoBack"/>
      <w:bookmarkEnd w:id="0"/>
    </w:p>
    <w:p w:rsidR="00C02572" w:rsidRPr="00C02572" w:rsidRDefault="00C02572">
      <w:pPr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</w:p>
    <w:p w:rsidR="00C02572" w:rsidRDefault="00C02572">
      <w:r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</w:p>
    <w:sectPr w:rsidR="00C02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572"/>
    <w:rsid w:val="008317D6"/>
    <w:rsid w:val="00C0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1386</Characters>
  <Application>Microsoft Office Word</Application>
  <DocSecurity>0</DocSecurity>
  <Lines>11</Lines>
  <Paragraphs>3</Paragraphs>
  <ScaleCrop>false</ScaleCrop>
  <Company>HP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2018-09-28T00:23:00Z</dcterms:created>
  <dcterms:modified xsi:type="dcterms:W3CDTF">2018-09-28T00:33:00Z</dcterms:modified>
</cp:coreProperties>
</file>